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089F" w14:textId="7496D648" w:rsidR="006C2BB1" w:rsidRPr="00A24D99" w:rsidRDefault="006C2BB1" w:rsidP="00442A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 w:eastAsia="it-IT"/>
        </w:rPr>
      </w:pPr>
    </w:p>
    <w:p w14:paraId="39B13683" w14:textId="44A12EA0" w:rsidR="00442A37" w:rsidRDefault="00467F85" w:rsidP="00442A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ANEXO 5 - </w:t>
      </w:r>
      <w:r w:rsidR="00442A37" w:rsidRPr="00442A3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EDITAL 1/2025</w:t>
      </w:r>
    </w:p>
    <w:p w14:paraId="17C435DB" w14:textId="2B56E6FE" w:rsidR="00481BB4" w:rsidRPr="00481BB4" w:rsidRDefault="00481BB4" w:rsidP="00481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                              </w:t>
      </w:r>
      <w:r w:rsidRPr="00481BB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DECLARAÇÃO DE CAPACIDADE TÉCNICA</w:t>
      </w:r>
    </w:p>
    <w:p w14:paraId="5D52C8F4" w14:textId="77777777" w:rsidR="00481BB4" w:rsidRPr="00481BB4" w:rsidRDefault="00481BB4" w:rsidP="00481B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481BB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empresa [NOME COMPLETO DA EMPRESA], inscrita no CNPJ sob o nº [CNPJ], com sede na [ENDEREÇO COMPLETO], por meio de seu representante legal [NOME COMPLETO DO REPRESENTANTE], portador do CPF nº [CPF], declara, sob as penas da lei e para fins de habilitação no certame acima identificado, que:</w:t>
      </w:r>
    </w:p>
    <w:p w14:paraId="4BF433E6" w14:textId="77777777" w:rsidR="00481BB4" w:rsidRPr="00481BB4" w:rsidRDefault="00481BB4" w:rsidP="00481BB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481BB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Executou ou executa serviços de digitalização documental (incluindo organização, indexação, escaneamento e gestão de arquivos físicos/digitais) para pelo menos 03 (três) clientes distintos nos últimos 5 (cinco) anos (período: 28/10/2020 a 28/10/2025).</w:t>
      </w:r>
    </w:p>
    <w:p w14:paraId="7277D0AC" w14:textId="4205AF24" w:rsidR="00481BB4" w:rsidRPr="00481BB4" w:rsidRDefault="00481BB4" w:rsidP="00481BB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481BB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seguir, relaciona-se os atestados comprobatórios (emitidos em papel timbrado do cliente, com data</w:t>
      </w:r>
      <w:r w:rsidR="00467F8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Pr="00481BB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 período de execução):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"/>
        <w:gridCol w:w="876"/>
        <w:gridCol w:w="876"/>
        <w:gridCol w:w="672"/>
        <w:gridCol w:w="672"/>
        <w:gridCol w:w="672"/>
        <w:gridCol w:w="30"/>
        <w:gridCol w:w="33"/>
        <w:gridCol w:w="33"/>
        <w:gridCol w:w="2052"/>
        <w:gridCol w:w="2052"/>
        <w:gridCol w:w="30"/>
        <w:gridCol w:w="30"/>
        <w:gridCol w:w="66"/>
        <w:gridCol w:w="81"/>
      </w:tblGrid>
      <w:tr w:rsidR="00481BB4" w:rsidRPr="00467F85" w14:paraId="7CCF423B" w14:textId="77777777" w:rsidTr="00481BB4">
        <w:trPr>
          <w:gridAfter w:val="3"/>
          <w:tblHeader/>
          <w:tblCellSpacing w:w="15" w:type="dxa"/>
        </w:trPr>
        <w:tc>
          <w:tcPr>
            <w:tcW w:w="283" w:type="dxa"/>
            <w:vAlign w:val="center"/>
            <w:hideMark/>
          </w:tcPr>
          <w:p w14:paraId="798D59AE" w14:textId="31D859CD" w:rsidR="00481BB4" w:rsidRPr="00481BB4" w:rsidRDefault="00481BB4" w:rsidP="00481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EB66A83" w14:textId="23883178" w:rsidR="00481BB4" w:rsidRPr="00481BB4" w:rsidRDefault="00481BB4" w:rsidP="00481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   </w:t>
            </w:r>
            <w:r w:rsidRPr="00481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Cliente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(Nome e CNPJ)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66BD184" w14:textId="512B9349" w:rsidR="00481BB4" w:rsidRPr="00481BB4" w:rsidRDefault="00481BB4" w:rsidP="0048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                         </w:t>
            </w:r>
            <w:r w:rsidR="00467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            </w:t>
            </w:r>
            <w:r w:rsidRPr="00481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Período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15173AC" w14:textId="72A9EE65" w:rsidR="00481BB4" w:rsidRPr="00481BB4" w:rsidRDefault="00481BB4" w:rsidP="0048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     </w:t>
            </w:r>
            <w:r w:rsidRPr="00481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Contato do responsável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   </w:t>
            </w:r>
            <w:r w:rsidRPr="00481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(</w:t>
            </w:r>
            <w:proofErr w:type="gramEnd"/>
            <w:r w:rsidRPr="00481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nome/telefone/e-mail)</w:t>
            </w:r>
          </w:p>
        </w:tc>
      </w:tr>
      <w:tr w:rsidR="00481BB4" w:rsidRPr="00467F85" w14:paraId="42CC9AAF" w14:textId="77777777" w:rsidTr="00481BB4">
        <w:trPr>
          <w:tblCellSpacing w:w="15" w:type="dxa"/>
        </w:trPr>
        <w:tc>
          <w:tcPr>
            <w:tcW w:w="283" w:type="dxa"/>
            <w:vAlign w:val="center"/>
            <w:hideMark/>
          </w:tcPr>
          <w:p w14:paraId="362CCCD7" w14:textId="73DA5A3B" w:rsidR="00481BB4" w:rsidRPr="00481BB4" w:rsidRDefault="00481BB4" w:rsidP="00481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FBB343C" w14:textId="77777777" w:rsidR="00481BB4" w:rsidRPr="00481BB4" w:rsidRDefault="00481BB4" w:rsidP="00481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BCFE3B8" w14:textId="77777777" w:rsidR="00481BB4" w:rsidRPr="00481BB4" w:rsidRDefault="00481BB4" w:rsidP="00481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16008D8" w14:textId="77777777" w:rsidR="00481BB4" w:rsidRPr="00481BB4" w:rsidRDefault="00481BB4" w:rsidP="00481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C40422E" w14:textId="77777777" w:rsidR="00481BB4" w:rsidRPr="00481BB4" w:rsidRDefault="00481BB4" w:rsidP="00481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18378DFE" w14:textId="77777777" w:rsidR="00481BB4" w:rsidRPr="00481BB4" w:rsidRDefault="00481BB4" w:rsidP="00481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264F145A" w14:textId="77777777" w:rsidR="00481BB4" w:rsidRPr="00481BB4" w:rsidRDefault="00481BB4" w:rsidP="00481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481BB4" w:rsidRPr="00467F85" w14:paraId="1476582F" w14:textId="77777777" w:rsidTr="00481BB4">
        <w:trPr>
          <w:gridAfter w:val="4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C54DB39" w14:textId="77777777" w:rsidR="00481BB4" w:rsidRPr="00481BB4" w:rsidRDefault="00481BB4" w:rsidP="00481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E6AE8AE" w14:textId="77777777" w:rsidR="00481BB4" w:rsidRPr="00481BB4" w:rsidRDefault="00481BB4" w:rsidP="00481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66D4648" w14:textId="77777777" w:rsidR="00481BB4" w:rsidRPr="00481BB4" w:rsidRDefault="00481BB4" w:rsidP="00481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92E27A6" w14:textId="77777777" w:rsidR="00481BB4" w:rsidRPr="00481BB4" w:rsidRDefault="00481BB4" w:rsidP="00481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5AB3EFEF" w14:textId="77777777" w:rsidR="00481BB4" w:rsidRPr="00481BB4" w:rsidRDefault="00481BB4" w:rsidP="00481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44087B7E" w14:textId="77777777" w:rsidR="00481BB4" w:rsidRPr="00481BB4" w:rsidRDefault="00481BB4" w:rsidP="00481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481BB4" w:rsidRPr="00467F85" w14:paraId="4A96F991" w14:textId="77777777" w:rsidTr="00481BB4">
        <w:trPr>
          <w:gridAfter w:val="4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7FD6A0A" w14:textId="77777777" w:rsidR="00481BB4" w:rsidRPr="00481BB4" w:rsidRDefault="00481BB4" w:rsidP="00481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FD9E6C9" w14:textId="77777777" w:rsidR="00481BB4" w:rsidRPr="00481BB4" w:rsidRDefault="00481BB4" w:rsidP="00481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5778F3F" w14:textId="77777777" w:rsidR="00481BB4" w:rsidRPr="00481BB4" w:rsidRDefault="00481BB4" w:rsidP="00481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6BF691D" w14:textId="77777777" w:rsidR="00481BB4" w:rsidRPr="00481BB4" w:rsidRDefault="00481BB4" w:rsidP="00481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78302F82" w14:textId="77777777" w:rsidR="00481BB4" w:rsidRPr="00481BB4" w:rsidRDefault="00481BB4" w:rsidP="00481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6B9B9459" w14:textId="77777777" w:rsidR="00481BB4" w:rsidRPr="00481BB4" w:rsidRDefault="00481BB4" w:rsidP="00481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</w:tbl>
    <w:p w14:paraId="1CF1046C" w14:textId="77777777" w:rsidR="00481BB4" w:rsidRPr="00467F85" w:rsidRDefault="00481BB4" w:rsidP="00481BB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467F8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Os atestados originais ou cópias autenticadas acompanham esta declaração e estão disponíveis para verificação a qualquer tempo (item 3.2 do Edital).</w:t>
      </w:r>
    </w:p>
    <w:p w14:paraId="4FF01801" w14:textId="34994E25" w:rsidR="00CC663E" w:rsidRPr="00467F85" w:rsidRDefault="00481BB4" w:rsidP="00481BB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467F8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empresa assume inteira responsabilidade pela veracidade das informações, sujeitando-se às sanções administrativas, civis e penais previstas na</w:t>
      </w:r>
      <w:r w:rsidR="00467F8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proofErr w:type="gramStart"/>
      <w:r w:rsidR="00467F8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legislação </w:t>
      </w:r>
      <w:r w:rsidRPr="00467F8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italiana</w:t>
      </w:r>
      <w:proofErr w:type="gramEnd"/>
      <w:r w:rsidRPr="00467F8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 </w:t>
      </w:r>
      <w:proofErr w:type="gramStart"/>
      <w:r w:rsidRPr="00467F8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e </w:t>
      </w:r>
      <w:r w:rsidR="00467F8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Pr="00467F8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brasileira</w:t>
      </w:r>
      <w:proofErr w:type="gramEnd"/>
      <w:r w:rsidR="00467F85" w:rsidRPr="00467F8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14:paraId="1C0F2A63" w14:textId="5C745CEB" w:rsidR="00481BB4" w:rsidRPr="00467F85" w:rsidRDefault="00CC663E" w:rsidP="00481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     </w:t>
      </w:r>
      <w:r w:rsidR="00481BB4" w:rsidRPr="00481BB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Local e data:</w:t>
      </w:r>
      <w:r w:rsidR="00481BB4" w:rsidRPr="00481BB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Rio de Janeiro, ___ de _______________ </w:t>
      </w:r>
      <w:proofErr w:type="spellStart"/>
      <w:r w:rsidR="00481BB4" w:rsidRPr="00481BB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</w:t>
      </w:r>
      <w:proofErr w:type="spellEnd"/>
      <w:r w:rsidR="00481BB4" w:rsidRPr="00481BB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2025.</w:t>
      </w:r>
    </w:p>
    <w:p w14:paraId="770840AB" w14:textId="1CA2250A" w:rsidR="00481BB4" w:rsidRDefault="00481BB4" w:rsidP="00481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                            </w:t>
      </w:r>
      <w:r w:rsidRPr="00481BB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Assinatura do representante legal</w:t>
      </w:r>
    </w:p>
    <w:p w14:paraId="3DD26F4D" w14:textId="58E688C2" w:rsidR="00467F85" w:rsidRPr="00467F85" w:rsidRDefault="00467F85" w:rsidP="00467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pt-BR" w:eastAsia="pt-BR"/>
        </w:rPr>
      </w:pPr>
      <w:r w:rsidRPr="00467F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pt-BR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pt-BR"/>
        </w:rPr>
        <w:t>(</w:t>
      </w:r>
      <w:r w:rsidRPr="00467F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pt-BR"/>
        </w:rPr>
        <w:t>Reconhecimento de firma ou assinatura digital ICP-Brasil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pt-BR"/>
        </w:rPr>
        <w:t>)</w:t>
      </w:r>
    </w:p>
    <w:p w14:paraId="4D04AA26" w14:textId="77777777" w:rsidR="00467F85" w:rsidRDefault="00467F85" w:rsidP="00467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Instruções para preenchimento:</w:t>
      </w:r>
    </w:p>
    <w:p w14:paraId="47005117" w14:textId="77777777" w:rsidR="00467F85" w:rsidRDefault="00467F85" w:rsidP="00467F8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Preencher todos os campos da tabela.</w:t>
      </w:r>
    </w:p>
    <w:p w14:paraId="7233BEA9" w14:textId="77777777" w:rsidR="00467F85" w:rsidRDefault="00467F85" w:rsidP="00467F8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Anexar declaração de confirmação dos contratos vigente</w:t>
      </w:r>
    </w:p>
    <w:p w14:paraId="46265B65" w14:textId="77777777" w:rsidR="00467F85" w:rsidRDefault="00467F85" w:rsidP="00467F8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Apresentar no Envelope A – Documentos Administrativos.</w:t>
      </w:r>
    </w:p>
    <w:p w14:paraId="488D113A" w14:textId="6C1BDA63" w:rsidR="00467F85" w:rsidRDefault="00467F85" w:rsidP="00467F8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Declarações falsas implicam exclusão imediata.</w:t>
      </w:r>
    </w:p>
    <w:p w14:paraId="7A2B610F" w14:textId="77777777" w:rsidR="00CC663E" w:rsidRPr="00481BB4" w:rsidRDefault="00CC663E" w:rsidP="00481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14:paraId="6A2F3AD4" w14:textId="77777777" w:rsidR="00481BB4" w:rsidRDefault="00481BB4" w:rsidP="00442A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sectPr w:rsidR="00481B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81ED7" w14:textId="77777777" w:rsidR="003C15DA" w:rsidRDefault="003C15DA" w:rsidP="006B482C">
      <w:pPr>
        <w:spacing w:after="0" w:line="240" w:lineRule="auto"/>
      </w:pPr>
      <w:r>
        <w:separator/>
      </w:r>
    </w:p>
  </w:endnote>
  <w:endnote w:type="continuationSeparator" w:id="0">
    <w:p w14:paraId="344F2CD6" w14:textId="77777777" w:rsidR="003C15DA" w:rsidRDefault="003C15DA" w:rsidP="006B4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130C5" w14:textId="77777777" w:rsidR="009444EA" w:rsidRDefault="009444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7824" w14:textId="77777777" w:rsidR="009444EA" w:rsidRDefault="009444E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FE1F" w14:textId="77777777" w:rsidR="009444EA" w:rsidRDefault="009444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E9DD2" w14:textId="77777777" w:rsidR="003C15DA" w:rsidRDefault="003C15DA" w:rsidP="006B482C">
      <w:pPr>
        <w:spacing w:after="0" w:line="240" w:lineRule="auto"/>
      </w:pPr>
      <w:r>
        <w:separator/>
      </w:r>
    </w:p>
  </w:footnote>
  <w:footnote w:type="continuationSeparator" w:id="0">
    <w:p w14:paraId="4CF35EBA" w14:textId="77777777" w:rsidR="003C15DA" w:rsidRDefault="003C15DA" w:rsidP="006B4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050B" w14:textId="77777777" w:rsidR="009444EA" w:rsidRDefault="009444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1FD9" w14:textId="77777777" w:rsidR="006B482C" w:rsidRDefault="006B482C" w:rsidP="006B482C">
    <w:pPr>
      <w:pStyle w:val="Cabealho"/>
      <w:jc w:val="center"/>
    </w:pPr>
    <w:r w:rsidRPr="00346664">
      <w:rPr>
        <w:rFonts w:ascii="Arial" w:eastAsia="Dotum" w:hAnsi="Arial" w:cs="Arial"/>
        <w:noProof/>
        <w:lang w:val="pt-BR" w:eastAsia="pt-BR"/>
      </w:rPr>
      <w:drawing>
        <wp:inline distT="0" distB="0" distL="0" distR="0" wp14:anchorId="37D9876C" wp14:editId="2F2D089C">
          <wp:extent cx="1181100" cy="105322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ECI-consolato-generale-italia-V-IT-1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590" cy="1089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EAA485" w14:textId="77777777" w:rsidR="006B482C" w:rsidRDefault="006B482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F7C8" w14:textId="77777777" w:rsidR="009444EA" w:rsidRDefault="009444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B52"/>
    <w:multiLevelType w:val="hybridMultilevel"/>
    <w:tmpl w:val="7A42B0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04702"/>
    <w:multiLevelType w:val="multilevel"/>
    <w:tmpl w:val="A5F2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922A3"/>
    <w:multiLevelType w:val="hybridMultilevel"/>
    <w:tmpl w:val="D57A45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952D9"/>
    <w:multiLevelType w:val="hybridMultilevel"/>
    <w:tmpl w:val="F62ED506"/>
    <w:lvl w:ilvl="0" w:tplc="F33CCA72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09F1347"/>
    <w:multiLevelType w:val="multilevel"/>
    <w:tmpl w:val="66C62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DD38FF"/>
    <w:multiLevelType w:val="hybridMultilevel"/>
    <w:tmpl w:val="783C18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648A1"/>
    <w:multiLevelType w:val="hybridMultilevel"/>
    <w:tmpl w:val="3FCCD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A1024"/>
    <w:multiLevelType w:val="hybridMultilevel"/>
    <w:tmpl w:val="5BC87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012DB"/>
    <w:multiLevelType w:val="hybridMultilevel"/>
    <w:tmpl w:val="91CCE1C4"/>
    <w:lvl w:ilvl="0" w:tplc="42DA2F5E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FE57AD"/>
    <w:multiLevelType w:val="multilevel"/>
    <w:tmpl w:val="B44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031F34"/>
    <w:multiLevelType w:val="multilevel"/>
    <w:tmpl w:val="A678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795B67"/>
    <w:multiLevelType w:val="multilevel"/>
    <w:tmpl w:val="A3E4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B77342"/>
    <w:multiLevelType w:val="multilevel"/>
    <w:tmpl w:val="D918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7C226C"/>
    <w:multiLevelType w:val="hybridMultilevel"/>
    <w:tmpl w:val="454CD21E"/>
    <w:lvl w:ilvl="0" w:tplc="0416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326EC"/>
    <w:multiLevelType w:val="multilevel"/>
    <w:tmpl w:val="C37CF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9D6653"/>
    <w:multiLevelType w:val="multilevel"/>
    <w:tmpl w:val="9EDA9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DC63E1"/>
    <w:multiLevelType w:val="hybridMultilevel"/>
    <w:tmpl w:val="783C18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711755">
    <w:abstractNumId w:val="3"/>
  </w:num>
  <w:num w:numId="2" w16cid:durableId="626664891">
    <w:abstractNumId w:val="7"/>
  </w:num>
  <w:num w:numId="3" w16cid:durableId="1653949388">
    <w:abstractNumId w:val="13"/>
  </w:num>
  <w:num w:numId="4" w16cid:durableId="1829787352">
    <w:abstractNumId w:val="6"/>
  </w:num>
  <w:num w:numId="5" w16cid:durableId="1129471846">
    <w:abstractNumId w:val="0"/>
  </w:num>
  <w:num w:numId="6" w16cid:durableId="1366322332">
    <w:abstractNumId w:val="8"/>
  </w:num>
  <w:num w:numId="7" w16cid:durableId="117338822">
    <w:abstractNumId w:val="2"/>
  </w:num>
  <w:num w:numId="8" w16cid:durableId="103809883">
    <w:abstractNumId w:val="5"/>
  </w:num>
  <w:num w:numId="9" w16cid:durableId="1801603657">
    <w:abstractNumId w:val="16"/>
  </w:num>
  <w:num w:numId="10" w16cid:durableId="643047960">
    <w:abstractNumId w:val="9"/>
  </w:num>
  <w:num w:numId="11" w16cid:durableId="600375576">
    <w:abstractNumId w:val="4"/>
  </w:num>
  <w:num w:numId="12" w16cid:durableId="559947235">
    <w:abstractNumId w:val="1"/>
  </w:num>
  <w:num w:numId="13" w16cid:durableId="677193034">
    <w:abstractNumId w:val="11"/>
  </w:num>
  <w:num w:numId="14" w16cid:durableId="743379322">
    <w:abstractNumId w:val="14"/>
  </w:num>
  <w:num w:numId="15" w16cid:durableId="1318920175">
    <w:abstractNumId w:val="15"/>
  </w:num>
  <w:num w:numId="16" w16cid:durableId="769547067">
    <w:abstractNumId w:val="12"/>
  </w:num>
  <w:num w:numId="17" w16cid:durableId="166234962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93B"/>
    <w:rsid w:val="00076B9A"/>
    <w:rsid w:val="0015693B"/>
    <w:rsid w:val="00300E02"/>
    <w:rsid w:val="003C15DA"/>
    <w:rsid w:val="00442A37"/>
    <w:rsid w:val="00467F85"/>
    <w:rsid w:val="00481BB4"/>
    <w:rsid w:val="004B2868"/>
    <w:rsid w:val="004D2580"/>
    <w:rsid w:val="006B482C"/>
    <w:rsid w:val="006C2BB1"/>
    <w:rsid w:val="006C4F2E"/>
    <w:rsid w:val="00750A2B"/>
    <w:rsid w:val="007B4B05"/>
    <w:rsid w:val="008749FA"/>
    <w:rsid w:val="008D2EEC"/>
    <w:rsid w:val="009444EA"/>
    <w:rsid w:val="009A62FF"/>
    <w:rsid w:val="00A24D99"/>
    <w:rsid w:val="00AB711F"/>
    <w:rsid w:val="00AC0FAB"/>
    <w:rsid w:val="00BE4F6B"/>
    <w:rsid w:val="00CC663E"/>
    <w:rsid w:val="00CE4FE8"/>
    <w:rsid w:val="00DF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30D86"/>
  <w15:chartTrackingRefBased/>
  <w15:docId w15:val="{6803972F-6E3B-40BE-9952-D859162C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93B"/>
    <w:pPr>
      <w:spacing w:after="200" w:line="276" w:lineRule="auto"/>
    </w:pPr>
    <w:rPr>
      <w:lang w:val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1569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abealho">
    <w:name w:val="header"/>
    <w:basedOn w:val="Normal"/>
    <w:link w:val="CabealhoChar"/>
    <w:uiPriority w:val="99"/>
    <w:unhideWhenUsed/>
    <w:rsid w:val="006B4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482C"/>
    <w:rPr>
      <w:lang w:val="it-IT"/>
    </w:rPr>
  </w:style>
  <w:style w:type="paragraph" w:styleId="Rodap">
    <w:name w:val="footer"/>
    <w:basedOn w:val="Normal"/>
    <w:link w:val="RodapChar"/>
    <w:uiPriority w:val="99"/>
    <w:unhideWhenUsed/>
    <w:rsid w:val="006B4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482C"/>
    <w:rPr>
      <w:lang w:val="it-IT"/>
    </w:rPr>
  </w:style>
  <w:style w:type="character" w:styleId="Refdecomentrio">
    <w:name w:val="annotation reference"/>
    <w:basedOn w:val="Fontepargpadro"/>
    <w:uiPriority w:val="99"/>
    <w:semiHidden/>
    <w:unhideWhenUsed/>
    <w:rsid w:val="00300E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00E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00E02"/>
    <w:rPr>
      <w:sz w:val="20"/>
      <w:szCs w:val="20"/>
      <w:lang w:val="it-I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00E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00E02"/>
    <w:rPr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1450</Characters>
  <Application>Microsoft Office Word</Application>
  <DocSecurity>0</DocSecurity>
  <Lines>63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Lucimar Morais Cunha</cp:lastModifiedBy>
  <cp:revision>2</cp:revision>
  <dcterms:created xsi:type="dcterms:W3CDTF">2025-10-28T15:59:00Z</dcterms:created>
  <dcterms:modified xsi:type="dcterms:W3CDTF">2025-10-28T15:59:00Z</dcterms:modified>
</cp:coreProperties>
</file>